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0"/>
      </w:tblGrid>
      <w:tr w:rsidR="005B656E" w:rsidRPr="005B656E" w14:paraId="6D744510" w14:textId="77777777" w:rsidTr="005B656E">
        <w:trPr>
          <w:trHeight w:val="600"/>
        </w:trPr>
        <w:tc>
          <w:tcPr>
            <w:tcW w:w="14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832D" w14:textId="2DD40FFB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Entrega de Documentos para Lista Jerarquizada 2</w:t>
            </w:r>
            <w:r w:rsidR="00E15D60">
              <w:rPr>
                <w:rFonts w:eastAsia="Times New Roman" w:cs="Arial"/>
                <w:b/>
                <w:bCs/>
                <w:color w:val="000000"/>
                <w:lang w:eastAsia="es-MX"/>
              </w:rPr>
              <w:t>4</w:t>
            </w: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-1 </w:t>
            </w:r>
          </w:p>
        </w:tc>
      </w:tr>
      <w:tr w:rsidR="005B656E" w:rsidRPr="005B656E" w14:paraId="7A07B194" w14:textId="77777777" w:rsidTr="005B656E">
        <w:trPr>
          <w:trHeight w:val="300"/>
        </w:trPr>
        <w:tc>
          <w:tcPr>
            <w:tcW w:w="14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A706C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Nombre:</w:t>
            </w:r>
          </w:p>
        </w:tc>
      </w:tr>
      <w:tr w:rsidR="005B656E" w:rsidRPr="005B656E" w14:paraId="3A3386E0" w14:textId="77777777" w:rsidTr="005B656E">
        <w:trPr>
          <w:trHeight w:val="300"/>
        </w:trPr>
        <w:tc>
          <w:tcPr>
            <w:tcW w:w="1414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46C83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Área:</w:t>
            </w:r>
          </w:p>
        </w:tc>
      </w:tr>
      <w:tr w:rsidR="005B656E" w:rsidRPr="005B656E" w14:paraId="15B1BF18" w14:textId="77777777" w:rsidTr="005B656E">
        <w:trPr>
          <w:trHeight w:val="315"/>
        </w:trPr>
        <w:tc>
          <w:tcPr>
            <w:tcW w:w="1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A1C6F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Total de documentos entregados:</w:t>
            </w:r>
          </w:p>
        </w:tc>
      </w:tr>
    </w:tbl>
    <w:p w14:paraId="3B719B93" w14:textId="5EFCBD5B" w:rsidR="003E2B9D" w:rsidRDefault="003E2B9D"/>
    <w:p w14:paraId="20F92A65" w14:textId="6B1B7542" w:rsidR="005B656E" w:rsidRDefault="005B656E">
      <w:r w:rsidRPr="005B656E">
        <w:t>Orden y datos del listado de documentos entregados</w:t>
      </w:r>
    </w:p>
    <w:tbl>
      <w:tblPr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700"/>
        <w:gridCol w:w="1308"/>
        <w:gridCol w:w="2898"/>
        <w:gridCol w:w="2387"/>
        <w:gridCol w:w="1822"/>
        <w:gridCol w:w="1406"/>
      </w:tblGrid>
      <w:tr w:rsidR="00293142" w:rsidRPr="005B656E" w14:paraId="6E8DD1CA" w14:textId="77777777" w:rsidTr="00293142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3CA6" w14:textId="05A9A139" w:rsidR="00293142" w:rsidRPr="005B656E" w:rsidRDefault="00293142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Rubro II</w:t>
            </w: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10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F279" w14:textId="77777777" w:rsidR="00293142" w:rsidRPr="005B656E" w:rsidRDefault="00293142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Datos requeridos</w:t>
            </w:r>
          </w:p>
        </w:tc>
      </w:tr>
      <w:tr w:rsidR="005B656E" w:rsidRPr="005B656E" w14:paraId="59497DDB" w14:textId="77777777" w:rsidTr="005B656E">
        <w:trPr>
          <w:trHeight w:val="58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74F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Estudios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(Lic., Esp., Pas. Mae., Mae., Doc.)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550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5251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Titulo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89D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B0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Grado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74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Año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394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B656E" w:rsidRPr="005B656E" w14:paraId="2A9D9622" w14:textId="77777777" w:rsidTr="005B656E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345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40AA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AAA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E6B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B7B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3D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EE9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B656E" w:rsidRPr="005B656E" w14:paraId="65B285C9" w14:textId="77777777" w:rsidTr="005B656E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8FF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Diplomados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5E3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1AFE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Titulo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60D6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E0F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Diplomado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57C2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405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No. de Horas</w:t>
            </w:r>
          </w:p>
        </w:tc>
      </w:tr>
      <w:tr w:rsidR="005B656E" w:rsidRPr="005B656E" w14:paraId="24295A50" w14:textId="77777777" w:rsidTr="005B656E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6549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5F43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5A98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71D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85C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D6F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743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D5DFA" w:rsidRPr="005B656E" w14:paraId="3E41A981" w14:textId="77777777" w:rsidTr="005B656E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BE56" w14:textId="0E87B615" w:rsidR="00AD5DFA" w:rsidRPr="005B656E" w:rsidRDefault="00AD5DFA" w:rsidP="00AD5D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CISE, PROFORED, 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A615" w14:textId="2CC3CC99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605A" w14:textId="3BD03040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Titulo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5C1" w14:textId="3CD7E3A3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1469" w14:textId="515C35CC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Periodo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DBEE" w14:textId="3489FD36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347E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8E3823" w:rsidRPr="005B656E" w14:paraId="5BED1CB0" w14:textId="77777777" w:rsidTr="005B656E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E669" w14:textId="77777777" w:rsidR="008E3823" w:rsidRDefault="008E3823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2C27" w14:textId="77777777" w:rsidR="008E3823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9E1F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EFD1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F5A0" w14:textId="77777777" w:rsidR="008E3823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A8" w14:textId="77777777" w:rsidR="008E3823" w:rsidRDefault="008E3823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D21A" w14:textId="77777777" w:rsidR="008E3823" w:rsidRPr="005B656E" w:rsidRDefault="008E3823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8E3823" w:rsidRPr="005B656E" w14:paraId="1979BC1F" w14:textId="77777777" w:rsidTr="005B656E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8856" w14:textId="6ED5F406" w:rsidR="008E3823" w:rsidRPr="005B656E" w:rsidRDefault="008E3823" w:rsidP="008E382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Cursos 20 hrs.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575B" w14:textId="174886F0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31AC" w14:textId="546D6FBD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77D0" w14:textId="05649B9A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48B8" w14:textId="7FB212AC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Curso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92BD" w14:textId="6D83455F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129D" w14:textId="60093523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No. de horas</w:t>
            </w:r>
          </w:p>
        </w:tc>
      </w:tr>
      <w:tr w:rsidR="008E3823" w:rsidRPr="005B656E" w14:paraId="31BBD4EB" w14:textId="77777777" w:rsidTr="008E3823">
        <w:trPr>
          <w:trHeight w:val="39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8AE9" w14:textId="77777777" w:rsidR="008E3823" w:rsidRPr="005B656E" w:rsidRDefault="008E3823" w:rsidP="008E382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F7A5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371B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C933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65F5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4195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BD8E" w14:textId="77777777" w:rsidR="008E3823" w:rsidRPr="005B656E" w:rsidRDefault="008E3823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AD5DFA" w:rsidRPr="005B656E" w14:paraId="20BEB7A7" w14:textId="77777777" w:rsidTr="005B656E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9334" w14:textId="6BDC3F1B" w:rsidR="00AD5DFA" w:rsidRPr="005B656E" w:rsidRDefault="00AD5DFA" w:rsidP="00AD5D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Curso de idiomas en el extranjero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F182" w14:textId="6F6F8335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C3DE" w14:textId="2409719B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0BF8" w14:textId="195809C6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E75C" w14:textId="617BA8D3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Curso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8C18" w14:textId="600893D2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15C4" w14:textId="441BD214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No. de horas</w:t>
            </w:r>
          </w:p>
        </w:tc>
      </w:tr>
      <w:tr w:rsidR="00AD5DFA" w:rsidRPr="005B656E" w14:paraId="2C9944D1" w14:textId="77777777" w:rsidTr="00AD5DFA">
        <w:trPr>
          <w:trHeight w:val="3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E45F" w14:textId="77777777" w:rsidR="00AD5DFA" w:rsidRDefault="00AD5DFA" w:rsidP="00AD5D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CC75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63F7" w14:textId="77777777" w:rsidR="00AD5DFA" w:rsidRPr="005B656E" w:rsidRDefault="00AD5DFA" w:rsidP="00AD5DF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F52B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E9C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EBB0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8E70" w14:textId="77777777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AD5DFA" w:rsidRPr="005B656E" w14:paraId="6C99C584" w14:textId="77777777" w:rsidTr="005B656E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F5C1" w14:textId="26122D0E" w:rsidR="00AD5DFA" w:rsidRPr="005B656E" w:rsidRDefault="00AD5DFA" w:rsidP="008E382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Ponencia o conferencia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CE73" w14:textId="6717334A" w:rsidR="00AD5DFA" w:rsidRPr="005B656E" w:rsidRDefault="00AD5DFA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C361" w14:textId="0D922857" w:rsidR="00AD5DFA" w:rsidRPr="005B656E" w:rsidRDefault="00AD5DFA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4385" w14:textId="742ABAF2" w:rsidR="00AD5DFA" w:rsidRPr="005B656E" w:rsidRDefault="00AD5DFA" w:rsidP="00AD5D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12A5" w14:textId="37F210A8" w:rsidR="00AD5DFA" w:rsidRPr="005B656E" w:rsidRDefault="00AD5DFA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08CE" w14:textId="488F2E5A" w:rsidR="00AD5DFA" w:rsidRPr="005B656E" w:rsidRDefault="00AD5DFA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778B" w14:textId="77777777" w:rsidR="00AD5DFA" w:rsidRPr="005B656E" w:rsidRDefault="00AD5DFA" w:rsidP="008E38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</w:tbl>
    <w:p w14:paraId="5EEA4F77" w14:textId="77777777" w:rsidR="00130DD2" w:rsidRDefault="00130DD2"/>
    <w:p w14:paraId="0FDB0CBE" w14:textId="5DD61EA4" w:rsidR="00130DD2" w:rsidRDefault="00130DD2"/>
    <w:p w14:paraId="7A62671F" w14:textId="2C1AFF88" w:rsidR="00130DD2" w:rsidRDefault="00130DD2"/>
    <w:p w14:paraId="22C9D435" w14:textId="33DEB9E4" w:rsidR="00130DD2" w:rsidRDefault="00130DD2"/>
    <w:p w14:paraId="028E21FE" w14:textId="21BACFA9" w:rsidR="00130DD2" w:rsidRDefault="00130DD2"/>
    <w:p w14:paraId="16BD5DB1" w14:textId="79C00ADE" w:rsidR="00130DD2" w:rsidRDefault="00130DD2"/>
    <w:p w14:paraId="576DCFFF" w14:textId="2AD15277" w:rsidR="00130DD2" w:rsidRDefault="00130DD2"/>
    <w:p w14:paraId="3B555721" w14:textId="77777777" w:rsidR="00130DD2" w:rsidRDefault="00130DD2"/>
    <w:tbl>
      <w:tblPr>
        <w:tblW w:w="1414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700"/>
        <w:gridCol w:w="1308"/>
        <w:gridCol w:w="2898"/>
        <w:gridCol w:w="2387"/>
        <w:gridCol w:w="1822"/>
        <w:gridCol w:w="1406"/>
      </w:tblGrid>
      <w:tr w:rsidR="00A321AB" w:rsidRPr="005B656E" w14:paraId="61849D3E" w14:textId="77777777" w:rsidTr="00A321AB">
        <w:trPr>
          <w:trHeight w:val="585"/>
        </w:trPr>
        <w:tc>
          <w:tcPr>
            <w:tcW w:w="3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1D9D" w14:textId="7B9A2948" w:rsidR="00A321AB" w:rsidRPr="005B656E" w:rsidRDefault="00A321AB" w:rsidP="00A321A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Rubro II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I</w:t>
            </w:r>
          </w:p>
        </w:tc>
        <w:tc>
          <w:tcPr>
            <w:tcW w:w="10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15FE" w14:textId="67EB7ED3" w:rsidR="00A321AB" w:rsidRPr="005B656E" w:rsidRDefault="00A321AB" w:rsidP="00A321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Datos requeridos</w:t>
            </w:r>
          </w:p>
        </w:tc>
      </w:tr>
      <w:tr w:rsidR="00130DD2" w:rsidRPr="005B656E" w14:paraId="5E3CC7A6" w14:textId="77777777" w:rsidTr="00A321AB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345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Asesorías para alumnos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</w:t>
            </w:r>
            <w:r w:rsidRPr="00AD5DFA">
              <w:rPr>
                <w:rFonts w:eastAsia="Times New Roman" w:cs="Arial"/>
                <w:b/>
                <w:bCs/>
                <w:color w:val="000000"/>
                <w:lang w:eastAsia="es-MX"/>
              </w:rPr>
              <w:t>nivel 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364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169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66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CE6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CD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Duración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2B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3EE20B4F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057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F2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0E3C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6E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7D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C37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0A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231B53B9" w14:textId="77777777" w:rsidTr="00A321AB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1B7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Asesorías para alumnos 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pre</w:t>
            </w:r>
            <w:r w:rsidRPr="00351645">
              <w:rPr>
                <w:rFonts w:eastAsia="Times New Roman" w:cs="Arial"/>
                <w:b/>
                <w:bCs/>
                <w:color w:val="000000"/>
                <w:lang w:eastAsia="es-MX"/>
              </w:rPr>
              <w:t>sentación de trabajos en act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ividades</w:t>
            </w:r>
            <w:r w:rsidRPr="00351645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Acad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émicas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6F0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410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AA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636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243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Duración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85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123919D2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52C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5870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996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E0A9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782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0B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7A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41C915CC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4A35" w14:textId="77777777" w:rsidR="00130DD2" w:rsidRPr="00337164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337164">
              <w:rPr>
                <w:rFonts w:eastAsia="Times New Roman" w:cs="Arial"/>
                <w:b/>
                <w:bCs/>
                <w:color w:val="000000"/>
                <w:lang w:eastAsia="es-MX"/>
              </w:rPr>
              <w:t>Asesorías para alumnos orientada a mejorar la calidad del aprendizaje y el egreso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A095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38F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18F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0B35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C8A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Duración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2ED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26A05826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A37" w14:textId="77777777" w:rsidR="00130DD2" w:rsidRPr="00337164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F84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601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01A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53D6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265C" w14:textId="77777777" w:rsidR="00130DD2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8DA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42373113" w14:textId="77777777" w:rsidTr="00A321AB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5C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Examen extraordinario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(constancia y modelo de examen)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5A8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34B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Materia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02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20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745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E28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47173B38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6C0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D3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7C2C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1FB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68A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322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F45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06197CE3" w14:textId="77777777" w:rsidTr="00A321AB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EAD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Cursos 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impartidos a profesores en la UNAM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E79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3F2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1D0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3D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Curso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FD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75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No. de horas</w:t>
            </w:r>
          </w:p>
        </w:tc>
      </w:tr>
      <w:tr w:rsidR="00130DD2" w:rsidRPr="005B656E" w14:paraId="6A671788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73D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4089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854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03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1A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70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1B9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42BAEB6D" w14:textId="77777777" w:rsidTr="00A321AB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9E1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Participación en grupos de trabajo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</w:t>
            </w:r>
            <w:r w:rsidRPr="00337164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institucional 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>(Dictamen Con. Tec.)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DEA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6B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Campo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77F5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BBC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CAD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8CD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4718F814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914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5E00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F4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094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EA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F26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AE6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49F49379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EE5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Guía para examen extraordinario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52B0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E5F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AE6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EA3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5C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A04E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76C0E3A3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5935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1CB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B035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AA3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2F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4EB0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86F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17022A69" w14:textId="77777777" w:rsidTr="00A321AB">
        <w:trPr>
          <w:trHeight w:val="43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1D5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Guía para el profesor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EB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ED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14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3B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6A3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34C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2B097FD7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2C7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34D2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1EAC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A23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F202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2C8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425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7F2DC02D" w14:textId="77777777" w:rsidTr="00A321AB">
        <w:trPr>
          <w:trHeight w:val="3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3120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Programa operativo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602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B076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9FC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FE73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CD1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8C01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5E0A68BD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8EF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229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CC8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D26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222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F8E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86F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25F4C8D6" w14:textId="77777777" w:rsidTr="00A321AB">
        <w:trPr>
          <w:trHeight w:val="5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043" w14:textId="5B733283" w:rsidR="00130DD2" w:rsidRPr="00A0488F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Tutoría </w:t>
            </w:r>
            <w:r w:rsidR="00D0176B">
              <w:rPr>
                <w:rFonts w:eastAsia="Times New Roman" w:cs="Arial"/>
                <w:b/>
                <w:bCs/>
                <w:color w:val="000000"/>
                <w:lang w:eastAsia="es-MX"/>
              </w:rPr>
              <w:t>para</w:t>
            </w: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alumnos </w:t>
            </w:r>
            <w:r w:rsidR="00D0176B">
              <w:rPr>
                <w:rFonts w:eastAsia="Times New Roman" w:cs="Arial"/>
                <w:b/>
                <w:bCs/>
                <w:color w:val="000000"/>
                <w:lang w:eastAsia="es-MX"/>
              </w:rPr>
              <w:t>(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PIT</w:t>
            </w:r>
            <w:r w:rsidR="00D0176B">
              <w:rPr>
                <w:rFonts w:eastAsia="Times New Roman" w:cs="Arial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EFD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F636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1F0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 tutoría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02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7D2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0FF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684F41C5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72F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DD0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A94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8A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57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468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741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1E30D726" w14:textId="77777777" w:rsidTr="00A321AB">
        <w:trPr>
          <w:trHeight w:val="8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7C1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lastRenderedPageBreak/>
              <w:t>Cargos Honoríficos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(Com. Dic., Con. Acad.</w:t>
            </w:r>
            <w:r>
              <w:rPr>
                <w:rFonts w:eastAsia="Times New Roman" w:cs="Arial"/>
                <w:color w:val="000000"/>
                <w:lang w:eastAsia="es-MX"/>
              </w:rPr>
              <w:t xml:space="preserve"> del área o depto.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, Con. Int. Con. Tec., Con. Uni. </w:t>
            </w:r>
            <w:r>
              <w:rPr>
                <w:rFonts w:eastAsia="Times New Roman" w:cs="Arial"/>
                <w:color w:val="000000"/>
                <w:lang w:eastAsia="es-MX"/>
              </w:rPr>
              <w:t>y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Con. Acad. Bach.)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2440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7C9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3A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95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cargo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60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0AC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5585548D" w14:textId="77777777" w:rsidTr="00A321AB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D47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9C7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811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B7A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548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C7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B0D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B65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0DD2" w:rsidRPr="005B656E" w14:paraId="17A2C4A3" w14:textId="77777777" w:rsidTr="00A321AB">
        <w:trPr>
          <w:trHeight w:val="81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9576" w14:textId="77777777" w:rsidR="00130DD2" w:rsidRPr="005B656E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Jurado calificador (</w:t>
            </w:r>
            <w:r w:rsidRPr="00DF6299">
              <w:rPr>
                <w:rFonts w:eastAsia="Times New Roman" w:cs="Arial"/>
                <w:color w:val="000000"/>
                <w:lang w:eastAsia="es-MX"/>
              </w:rPr>
              <w:t>definitividad</w:t>
            </w:r>
            <w:r>
              <w:rPr>
                <w:rFonts w:eastAsia="Times New Roman" w:cs="Arial"/>
                <w:color w:val="000000"/>
                <w:lang w:eastAsia="es-MX"/>
              </w:rPr>
              <w:t>, carrera académica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D3D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CDD2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C36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6FF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C0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65D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3E036409" w14:textId="77777777" w:rsidTr="00A321AB">
        <w:trPr>
          <w:trHeight w:val="39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5331" w14:textId="77777777" w:rsidR="00130DD2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5E8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7308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E71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B6C4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6881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D48A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0A1F1DCD" w14:textId="77777777" w:rsidTr="00A321AB">
        <w:trPr>
          <w:trHeight w:val="77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8610" w14:textId="77777777" w:rsidR="00130DD2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Jurado calificador (</w:t>
            </w:r>
            <w:r>
              <w:rPr>
                <w:rFonts w:eastAsia="Times New Roman" w:cs="Arial"/>
                <w:color w:val="000000"/>
                <w:lang w:eastAsia="es-MX"/>
              </w:rPr>
              <w:t>programa editorial, estímulos, premios)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D0A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8363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C4F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198C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B0F9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4B99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130DD2" w:rsidRPr="005B656E" w14:paraId="4B6D83B6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06A1" w14:textId="77777777" w:rsidR="00130DD2" w:rsidRDefault="00130DD2" w:rsidP="00130D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416D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E4DE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C4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790B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45C7" w14:textId="77777777" w:rsidR="00130DD2" w:rsidRPr="005B656E" w:rsidRDefault="00130DD2" w:rsidP="0013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8A2" w14:textId="77777777" w:rsidR="00130DD2" w:rsidRPr="005B656E" w:rsidRDefault="00130DD2" w:rsidP="00130D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4BA8D33B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563" w14:textId="61D2AD92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Comisión para la evaluación de proyectos e informes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836C" w14:textId="2985AE84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CBFA" w14:textId="0884BBC6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EDC" w14:textId="672448C9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86AA" w14:textId="76092726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14A1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B68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42A903E9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29EB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E1F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2A3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0CC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A3FC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51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4605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53CC09C3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01CC" w14:textId="4D736CD6" w:rsidR="002836AC" w:rsidRPr="00A321AB" w:rsidRDefault="002836AC" w:rsidP="002836AC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Comité (Pares, Revisión software y evaluación)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D1A5" w14:textId="36DF7024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54F3" w14:textId="34DDDD9C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B5FC" w14:textId="3E8B7CEB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57DD" w14:textId="084415A5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B8E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C330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0AB01B27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E1BE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0B4B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0AD9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EF10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168B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DB9E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FF76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665AE35F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97EF" w14:textId="7282D671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Participación en proyectos experimentales de laboratorio o de campo con alumnos del SILADIN por año.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9EFE" w14:textId="2069A46A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30B7" w14:textId="0FD537A0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D065" w14:textId="01C3A2AF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proyecto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812" w14:textId="4944D7D5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BB3D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DEAF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49FFF964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053F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FA88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1988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665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4C8E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6D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446E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3B9ECC77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CC80" w14:textId="330B4681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Participación en el Programa jóvenes hacia la investigación.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2816" w14:textId="6A80A3C1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A8D0" w14:textId="64171920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FEB7" w14:textId="652BBDAF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Periodo del proyecto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9370" w14:textId="5A18D35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0B2C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8EDF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3301A5B7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28AF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3C5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D05E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A442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FFC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069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05C1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37DF2898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6A0D" w14:textId="46D48BC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Participación en concursos con alumnos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4379" w14:textId="6AA4B379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4F21" w14:textId="4B86118E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41F" w14:textId="715C644D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668" w14:textId="0080D783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F6A5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DE7C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319B2BF5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4845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541B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963A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2A2E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EAF8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182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F412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501D4BB4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EABB" w14:textId="26518828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Articulo académico publicado.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AEE6" w14:textId="690AD491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726B" w14:textId="5F89ACE5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2393" w14:textId="3FBAAE73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9ACA" w14:textId="77C342C6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0FCC" w14:textId="3B6F7DBE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Sitio de publicación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EBD6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1DDCE9F8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9D2F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F0C3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36C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D372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8E0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A8C2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FD15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49227B0F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5F1" w14:textId="522A1158" w:rsidR="002836AC" w:rsidRDefault="00D0176B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Artículo</w:t>
            </w:r>
            <w:r w:rsidR="002836AC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de investigación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3859" w14:textId="79BD5F9E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9A73" w14:textId="710A340B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3219" w14:textId="2F7B8FBF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E0E4" w14:textId="32464EB5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75AD" w14:textId="4E4631B2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Sitio de publicación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4895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1BF33E40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1715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6A21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443C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A03E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3A53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46C9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758C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647665B4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5BB0" w14:textId="52757518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lastRenderedPageBreak/>
              <w:t>Coordinador de proyectos institucionales</w:t>
            </w:r>
            <w:r w:rsidR="00293142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</w:t>
            </w:r>
            <w:r w:rsidR="00293142" w:rsidRPr="00293142">
              <w:rPr>
                <w:rFonts w:eastAsia="Times New Roman" w:cs="Arial"/>
                <w:color w:val="000000"/>
                <w:lang w:eastAsia="es-MX"/>
              </w:rPr>
              <w:t>(INFOCAB, PAPIME, entre otros)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2303" w14:textId="207A6A8E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0D25" w14:textId="13567F50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233A" w14:textId="785EDC9A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394A" w14:textId="6A41F72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C831" w14:textId="0A329B3C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Periodo de proyecto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C077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7A87525D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DC8F" w14:textId="77777777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2208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5CB5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5064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CE7D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7A28" w14:textId="77777777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4E31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836AC" w:rsidRPr="005B656E" w14:paraId="4952D26E" w14:textId="77777777" w:rsidTr="00A321AB">
        <w:trPr>
          <w:trHeight w:val="3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E074" w14:textId="0DC5302D" w:rsidR="002836AC" w:rsidRDefault="002836AC" w:rsidP="002836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Partici</w:t>
            </w:r>
            <w:r w:rsidR="00293142">
              <w:rPr>
                <w:rFonts w:eastAsia="Times New Roman" w:cs="Arial"/>
                <w:b/>
                <w:bCs/>
                <w:color w:val="000000"/>
                <w:lang w:eastAsia="es-MX"/>
              </w:rPr>
              <w:t>pación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en proyectos institucionales</w:t>
            </w:r>
            <w:r w:rsidR="00293142">
              <w:rPr>
                <w:rFonts w:eastAsia="Times New Roman" w:cs="Arial"/>
                <w:b/>
                <w:bCs/>
                <w:color w:val="000000"/>
                <w:lang w:eastAsia="es-MX"/>
              </w:rPr>
              <w:t xml:space="preserve"> </w:t>
            </w:r>
            <w:r w:rsidR="00293142" w:rsidRPr="00293142">
              <w:rPr>
                <w:rFonts w:eastAsia="Times New Roman" w:cs="Arial"/>
                <w:color w:val="000000"/>
                <w:lang w:eastAsia="es-MX"/>
              </w:rPr>
              <w:t>(INFOCAB, PAPIME, entre otros)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942F" w14:textId="043E7051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CB4E" w14:textId="6A6794C3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4F78" w14:textId="22C2E5AB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Dependencia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8A28" w14:textId="29F18905" w:rsidR="002836AC" w:rsidRPr="005B656E" w:rsidRDefault="002836AC" w:rsidP="002836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de emisión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F906" w14:textId="32224BA0" w:rsidR="002836AC" w:rsidRPr="005B656E" w:rsidRDefault="002836AC" w:rsidP="00283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Periodo de proyecto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2283" w14:textId="77777777" w:rsidR="002836AC" w:rsidRPr="005B656E" w:rsidRDefault="002836AC" w:rsidP="00283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</w:tbl>
    <w:p w14:paraId="6BE46E92" w14:textId="77777777" w:rsidR="005B656E" w:rsidRDefault="005B656E"/>
    <w:p w14:paraId="6D76B995" w14:textId="7EBA759F" w:rsidR="00130DD2" w:rsidRDefault="00130DD2"/>
    <w:p w14:paraId="523F5590" w14:textId="62C25871" w:rsidR="00130DD2" w:rsidRDefault="00130DD2"/>
    <w:p w14:paraId="54C7CCCD" w14:textId="1008C7F1" w:rsidR="00130DD2" w:rsidRDefault="00130DD2"/>
    <w:p w14:paraId="3BEB1881" w14:textId="4517F04B" w:rsidR="00130DD2" w:rsidRDefault="00130DD2"/>
    <w:p w14:paraId="426A4882" w14:textId="77777777" w:rsidR="00130DD2" w:rsidRDefault="00130DD2"/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700"/>
        <w:gridCol w:w="1209"/>
        <w:gridCol w:w="2693"/>
        <w:gridCol w:w="3260"/>
        <w:gridCol w:w="2693"/>
      </w:tblGrid>
      <w:tr w:rsidR="00293142" w:rsidRPr="005B656E" w14:paraId="2F9E6A35" w14:textId="77777777" w:rsidTr="0091296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88F" w14:textId="0C6F0241" w:rsidR="00293142" w:rsidRPr="005B656E" w:rsidRDefault="00293142" w:rsidP="005B656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APOYO DOC</w:t>
            </w:r>
            <w:r>
              <w:rPr>
                <w:rFonts w:eastAsia="Times New Roman" w:cs="Arial"/>
                <w:b/>
                <w:bCs/>
                <w:color w:val="000000"/>
                <w:lang w:eastAsia="es-MX"/>
              </w:rPr>
              <w:t>ENCIA</w:t>
            </w:r>
          </w:p>
        </w:tc>
        <w:tc>
          <w:tcPr>
            <w:tcW w:w="105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CCA" w14:textId="77777777" w:rsidR="00293142" w:rsidRPr="005B656E" w:rsidRDefault="00293142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Datos requeridos</w:t>
            </w:r>
          </w:p>
        </w:tc>
      </w:tr>
      <w:tr w:rsidR="005B656E" w:rsidRPr="005B656E" w14:paraId="7A06EA29" w14:textId="77777777" w:rsidTr="00DF28DA">
        <w:trPr>
          <w:trHeight w:val="6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183" w14:textId="5337317B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ACTIVIDADES </w:t>
            </w:r>
            <w:r w:rsidR="00DF28DA">
              <w:rPr>
                <w:rFonts w:eastAsia="Times New Roman" w:cs="Arial"/>
                <w:color w:val="000000"/>
                <w:lang w:eastAsia="es-MX"/>
              </w:rPr>
              <w:t xml:space="preserve">NIVEL 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BC2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457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8FA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3E6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 Dependencia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9AA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emisión</w:t>
            </w:r>
          </w:p>
        </w:tc>
      </w:tr>
      <w:tr w:rsidR="005B656E" w:rsidRPr="005B656E" w14:paraId="34C1D3B1" w14:textId="77777777" w:rsidTr="00DF28DA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D50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512B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C93E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3B92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708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353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B656E" w:rsidRPr="005B656E" w14:paraId="38890579" w14:textId="77777777" w:rsidTr="00DF28DA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D4B" w14:textId="1E1A9BD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ACTIVIDADES </w:t>
            </w:r>
            <w:r w:rsidR="00DF28DA">
              <w:rPr>
                <w:rFonts w:eastAsia="Times New Roman" w:cs="Arial"/>
                <w:color w:val="000000"/>
                <w:lang w:eastAsia="es-MX"/>
              </w:rPr>
              <w:t>NIVEL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 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0E5E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07D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695A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0C9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 Dependencia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69D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emisión</w:t>
            </w:r>
          </w:p>
        </w:tc>
      </w:tr>
      <w:tr w:rsidR="005B656E" w:rsidRPr="005B656E" w14:paraId="45396775" w14:textId="77777777" w:rsidTr="00DF28DA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4E3" w14:textId="77777777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F1D0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A164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3139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4E1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83E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B656E" w:rsidRPr="005B656E" w14:paraId="0A757E5D" w14:textId="77777777" w:rsidTr="00DF28DA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18A" w14:textId="03B244DF" w:rsidR="005B656E" w:rsidRPr="005B656E" w:rsidRDefault="005B656E" w:rsidP="005B656E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color w:val="000000"/>
                <w:lang w:eastAsia="es-MX"/>
              </w:rPr>
              <w:t xml:space="preserve">ACTIVIDADES </w:t>
            </w:r>
            <w:r w:rsidR="00DF28DA">
              <w:rPr>
                <w:rFonts w:eastAsia="Times New Roman" w:cs="Arial"/>
                <w:color w:val="000000"/>
                <w:lang w:eastAsia="es-MX"/>
              </w:rPr>
              <w:t xml:space="preserve">NIVEL </w:t>
            </w:r>
            <w:r w:rsidRPr="005B656E">
              <w:rPr>
                <w:rFonts w:eastAsia="Times New Roman" w:cs="Arial"/>
                <w:color w:val="000000"/>
                <w:lang w:eastAsia="es-MX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367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E8D8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89AC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834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Institución / Dependencia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24F" w14:textId="77777777" w:rsidR="005B656E" w:rsidRPr="005B656E" w:rsidRDefault="005B656E" w:rsidP="005B65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5B656E">
              <w:rPr>
                <w:rFonts w:eastAsia="Times New Roman" w:cs="Arial"/>
                <w:b/>
                <w:bCs/>
                <w:color w:val="000000"/>
                <w:lang w:eastAsia="es-MX"/>
              </w:rPr>
              <w:t>Fecha emisión</w:t>
            </w:r>
          </w:p>
        </w:tc>
      </w:tr>
    </w:tbl>
    <w:p w14:paraId="2E49B911" w14:textId="77777777" w:rsidR="00130DD2" w:rsidRDefault="00130DD2"/>
    <w:sectPr w:rsidR="00130DD2" w:rsidSect="00CD689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ED"/>
    <w:rsid w:val="00130DD2"/>
    <w:rsid w:val="001343ED"/>
    <w:rsid w:val="002836AC"/>
    <w:rsid w:val="00293142"/>
    <w:rsid w:val="0033490E"/>
    <w:rsid w:val="00337164"/>
    <w:rsid w:val="00351645"/>
    <w:rsid w:val="00376A0A"/>
    <w:rsid w:val="003D5DBA"/>
    <w:rsid w:val="003E2B9D"/>
    <w:rsid w:val="00460BCB"/>
    <w:rsid w:val="005B656E"/>
    <w:rsid w:val="008E3823"/>
    <w:rsid w:val="00A0488F"/>
    <w:rsid w:val="00A321AB"/>
    <w:rsid w:val="00AD5DFA"/>
    <w:rsid w:val="00B06CEC"/>
    <w:rsid w:val="00CD6891"/>
    <w:rsid w:val="00D0176B"/>
    <w:rsid w:val="00DF28DA"/>
    <w:rsid w:val="00DF6299"/>
    <w:rsid w:val="00E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8800"/>
  <w15:chartTrackingRefBased/>
  <w15:docId w15:val="{FAEFAFC3-7144-46F5-899D-10F11CC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0D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RUIZ TAPIA</dc:creator>
  <cp:keywords/>
  <dc:description/>
  <cp:lastModifiedBy>Pedro Ruiz Tapia</cp:lastModifiedBy>
  <cp:revision>4</cp:revision>
  <dcterms:created xsi:type="dcterms:W3CDTF">2023-04-11T18:50:00Z</dcterms:created>
  <dcterms:modified xsi:type="dcterms:W3CDTF">2023-04-11T23:34:00Z</dcterms:modified>
</cp:coreProperties>
</file>